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7D2E" w14:textId="77777777" w:rsidR="008D5B3B" w:rsidRDefault="008D5B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34" w:type="dxa"/>
        <w:tblLayout w:type="fixed"/>
        <w:tblLook w:val="0000" w:firstRow="0" w:lastRow="0" w:firstColumn="0" w:lastColumn="0" w:noHBand="0" w:noVBand="0"/>
      </w:tblPr>
      <w:tblGrid>
        <w:gridCol w:w="4218"/>
        <w:gridCol w:w="5216"/>
      </w:tblGrid>
      <w:tr w:rsidR="008D5B3B" w14:paraId="31D6C5CD" w14:textId="77777777">
        <w:tc>
          <w:tcPr>
            <w:tcW w:w="4218" w:type="dxa"/>
            <w:tcMar>
              <w:left w:w="0" w:type="dxa"/>
              <w:right w:w="0" w:type="dxa"/>
            </w:tcMar>
          </w:tcPr>
          <w:p w14:paraId="1A384693" w14:textId="2560F516" w:rsidR="008D5B3B" w:rsidRDefault="002E72C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A7190C" wp14:editId="0C78A2DA">
                  <wp:extent cx="2678430" cy="2639695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3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Align w:val="center"/>
          </w:tcPr>
          <w:p w14:paraId="243FEB0E" w14:textId="6E36CA38" w:rsidR="002E72C9" w:rsidRPr="002E72C9" w:rsidRDefault="002E72C9" w:rsidP="002E72C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2E72C9">
              <w:rPr>
                <w:rFonts w:ascii="Arial" w:eastAsia="Arial" w:hAnsi="Arial" w:cs="Arial"/>
                <w:b/>
                <w:sz w:val="28"/>
                <w:szCs w:val="28"/>
              </w:rPr>
              <w:t>THIS BUDDHIST FILM FESTIVAL</w:t>
            </w:r>
            <w:bookmarkStart w:id="0" w:name="_gjdgxs" w:colFirst="0" w:colLast="0"/>
            <w:bookmarkEnd w:id="0"/>
            <w:r w:rsidRPr="002E72C9">
              <w:rPr>
                <w:rFonts w:ascii="Arial" w:eastAsia="Arial" w:hAnsi="Arial" w:cs="Arial"/>
                <w:b/>
                <w:sz w:val="28"/>
                <w:szCs w:val="28"/>
              </w:rPr>
              <w:t>, Singapore</w:t>
            </w:r>
          </w:p>
          <w:p w14:paraId="278001AB" w14:textId="77777777" w:rsidR="002E72C9" w:rsidRDefault="002E72C9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2F1B3DB2" w14:textId="77777777" w:rsidR="002E72C9" w:rsidRDefault="004F419E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2E72C9">
              <w:rPr>
                <w:rFonts w:ascii="Arial" w:eastAsia="Arial" w:hAnsi="Arial" w:cs="Arial"/>
                <w:b/>
                <w:sz w:val="36"/>
                <w:szCs w:val="36"/>
              </w:rPr>
              <w:t xml:space="preserve">Submission Form for </w:t>
            </w:r>
          </w:p>
          <w:p w14:paraId="7BF8285A" w14:textId="1C3818C7" w:rsidR="008D5B3B" w:rsidRPr="002E72C9" w:rsidRDefault="004F419E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2E72C9">
              <w:rPr>
                <w:rFonts w:ascii="Arial" w:eastAsia="Arial" w:hAnsi="Arial" w:cs="Arial"/>
                <w:b/>
                <w:sz w:val="36"/>
                <w:szCs w:val="36"/>
              </w:rPr>
              <w:t>Open Call</w:t>
            </w:r>
          </w:p>
          <w:p w14:paraId="7A30F250" w14:textId="77777777" w:rsidR="008D5B3B" w:rsidRDefault="008D5B3B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42CCDD60" w14:textId="77777777" w:rsidR="008D5B3B" w:rsidRDefault="008D5B3B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14:paraId="550256AD" w14:textId="35B6934B" w:rsidR="008D5B3B" w:rsidRDefault="008D5B3B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C40C67" w14:textId="77777777" w:rsidR="008D5B3B" w:rsidRDefault="004F419E">
            <w:pPr>
              <w:widowControl w:val="0"/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type in Arial font size 11.</w:t>
            </w:r>
          </w:p>
          <w:p w14:paraId="5D1CB84A" w14:textId="77777777" w:rsidR="008D5B3B" w:rsidRDefault="008D5B3B">
            <w:pPr>
              <w:widowControl w:val="0"/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76F17ED" w14:textId="77777777" w:rsidR="008D5B3B" w:rsidRDefault="008D5B3B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1BF59965" w14:textId="77777777" w:rsidR="008D5B3B" w:rsidRDefault="004F419E">
      <w:pPr>
        <w:spacing w:before="240" w:after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 submissions must include the following: </w:t>
      </w:r>
    </w:p>
    <w:p w14:paraId="380A774E" w14:textId="72683670" w:rsidR="008D5B3B" w:rsidRDefault="004F419E">
      <w:pPr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   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The complete Official</w:t>
      </w:r>
      <w:r>
        <w:rPr>
          <w:rFonts w:ascii="Arial" w:eastAsia="Arial" w:hAnsi="Arial" w:cs="Arial"/>
          <w:b/>
          <w:sz w:val="22"/>
          <w:szCs w:val="22"/>
        </w:rPr>
        <w:t xml:space="preserve"> Submission </w:t>
      </w:r>
      <w:r>
        <w:rPr>
          <w:rFonts w:ascii="Arial" w:eastAsia="Arial" w:hAnsi="Arial" w:cs="Arial"/>
          <w:b/>
          <w:color w:val="000000"/>
          <w:sz w:val="22"/>
          <w:szCs w:val="22"/>
        </w:rPr>
        <w:t>Form for Open Call </w:t>
      </w:r>
    </w:p>
    <w:p w14:paraId="048FCD59" w14:textId="77777777" w:rsidR="008D5B3B" w:rsidRDefault="004F419E">
      <w:pPr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    </w:t>
      </w:r>
      <w:r>
        <w:rPr>
          <w:rFonts w:ascii="Arial" w:eastAsia="Arial" w:hAnsi="Arial" w:cs="Arial"/>
          <w:b/>
          <w:color w:val="000000"/>
          <w:sz w:val="22"/>
          <w:szCs w:val="22"/>
        </w:rPr>
        <w:t>Full access to the film through a secure online platform</w:t>
      </w:r>
    </w:p>
    <w:p w14:paraId="1BC572ED" w14:textId="77777777" w:rsidR="008D5B3B" w:rsidRDefault="004F419E">
      <w:pPr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   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Director’s CV</w:t>
      </w:r>
    </w:p>
    <w:p w14:paraId="00D6AC4B" w14:textId="77777777" w:rsidR="008D5B3B" w:rsidRDefault="004F419E">
      <w:pPr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   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 x </w:t>
      </w:r>
      <w:r>
        <w:rPr>
          <w:rFonts w:ascii="Arial" w:eastAsia="Arial" w:hAnsi="Arial" w:cs="Arial"/>
          <w:b/>
          <w:sz w:val="22"/>
          <w:szCs w:val="22"/>
        </w:rPr>
        <w:t>high</w:t>
      </w:r>
      <w:r>
        <w:rPr>
          <w:rFonts w:ascii="Arial" w:eastAsia="Arial" w:hAnsi="Arial" w:cs="Arial"/>
          <w:b/>
          <w:color w:val="000000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z w:val="22"/>
          <w:szCs w:val="22"/>
        </w:rPr>
        <w:t>esolution JPEG/TIFF film stills</w:t>
      </w:r>
    </w:p>
    <w:p w14:paraId="469C6395" w14:textId="77777777" w:rsidR="008D5B3B" w:rsidRDefault="008D5B3B">
      <w:pPr>
        <w:widowControl w:val="0"/>
        <w:spacing w:after="12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940"/>
        <w:gridCol w:w="1480"/>
        <w:gridCol w:w="1084"/>
        <w:gridCol w:w="1630"/>
        <w:gridCol w:w="1084"/>
        <w:gridCol w:w="1696"/>
      </w:tblGrid>
      <w:tr w:rsidR="008D5B3B" w14:paraId="706313EE" w14:textId="77777777">
        <w:tc>
          <w:tcPr>
            <w:tcW w:w="10132" w:type="dxa"/>
            <w:gridSpan w:val="7"/>
          </w:tcPr>
          <w:p w14:paraId="78A516A8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FILM</w:t>
            </w:r>
          </w:p>
        </w:tc>
      </w:tr>
      <w:tr w:rsidR="008D5B3B" w14:paraId="4E1084D1" w14:textId="77777777">
        <w:tc>
          <w:tcPr>
            <w:tcW w:w="2218" w:type="dxa"/>
          </w:tcPr>
          <w:p w14:paraId="240076B1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1.1 Title of Film</w:t>
            </w:r>
          </w:p>
        </w:tc>
        <w:tc>
          <w:tcPr>
            <w:tcW w:w="7914" w:type="dxa"/>
            <w:gridSpan w:val="6"/>
          </w:tcPr>
          <w:p w14:paraId="40D62710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A56494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6D0BD70A" w14:textId="77777777">
        <w:tc>
          <w:tcPr>
            <w:tcW w:w="2218" w:type="dxa"/>
          </w:tcPr>
          <w:p w14:paraId="6AC413ED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1.2 Country of origin </w:t>
            </w:r>
          </w:p>
        </w:tc>
        <w:tc>
          <w:tcPr>
            <w:tcW w:w="7914" w:type="dxa"/>
            <w:gridSpan w:val="6"/>
          </w:tcPr>
          <w:p w14:paraId="7F3D484E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56A54C13" w14:textId="77777777">
        <w:tc>
          <w:tcPr>
            <w:tcW w:w="2218" w:type="dxa"/>
          </w:tcPr>
          <w:p w14:paraId="7A457A76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1.3 Year of production</w:t>
            </w:r>
          </w:p>
        </w:tc>
        <w:tc>
          <w:tcPr>
            <w:tcW w:w="7914" w:type="dxa"/>
            <w:gridSpan w:val="6"/>
          </w:tcPr>
          <w:p w14:paraId="56780D5B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1E51B51D" w14:textId="77777777">
        <w:tc>
          <w:tcPr>
            <w:tcW w:w="2218" w:type="dxa"/>
          </w:tcPr>
          <w:p w14:paraId="1E6463F3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1.4 Category</w:t>
            </w:r>
          </w:p>
        </w:tc>
        <w:tc>
          <w:tcPr>
            <w:tcW w:w="7914" w:type="dxa"/>
            <w:gridSpan w:val="6"/>
            <w:vAlign w:val="bottom"/>
          </w:tcPr>
          <w:p w14:paraId="0C5B1C19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Feature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Short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Documentary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Animation</w:t>
            </w:r>
          </w:p>
        </w:tc>
      </w:tr>
      <w:tr w:rsidR="008D5B3B" w14:paraId="26751F3E" w14:textId="77777777">
        <w:tc>
          <w:tcPr>
            <w:tcW w:w="10132" w:type="dxa"/>
            <w:gridSpan w:val="7"/>
          </w:tcPr>
          <w:p w14:paraId="3F9DDEB2" w14:textId="77777777" w:rsidR="008D5B3B" w:rsidRDefault="004F419E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PRODUCTION / AUTHORS</w:t>
            </w:r>
          </w:p>
        </w:tc>
      </w:tr>
      <w:tr w:rsidR="008D5B3B" w14:paraId="13CB6E3C" w14:textId="77777777">
        <w:tc>
          <w:tcPr>
            <w:tcW w:w="2218" w:type="dxa"/>
          </w:tcPr>
          <w:p w14:paraId="763C596C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2.1 Name of Director</w:t>
            </w:r>
          </w:p>
        </w:tc>
        <w:tc>
          <w:tcPr>
            <w:tcW w:w="7914" w:type="dxa"/>
            <w:gridSpan w:val="6"/>
          </w:tcPr>
          <w:p w14:paraId="043F8484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73195594" w14:textId="77777777">
        <w:tc>
          <w:tcPr>
            <w:tcW w:w="2218" w:type="dxa"/>
          </w:tcPr>
          <w:p w14:paraId="7E50A2B3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2.2 Name of Producer</w:t>
            </w:r>
          </w:p>
        </w:tc>
        <w:tc>
          <w:tcPr>
            <w:tcW w:w="7914" w:type="dxa"/>
            <w:gridSpan w:val="6"/>
          </w:tcPr>
          <w:p w14:paraId="767EA1FD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31A9E17B" w14:textId="77777777">
        <w:tc>
          <w:tcPr>
            <w:tcW w:w="2218" w:type="dxa"/>
          </w:tcPr>
          <w:p w14:paraId="2DF4F38C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2.3 Production Company</w:t>
            </w:r>
          </w:p>
        </w:tc>
        <w:tc>
          <w:tcPr>
            <w:tcW w:w="7914" w:type="dxa"/>
            <w:gridSpan w:val="6"/>
          </w:tcPr>
          <w:p w14:paraId="2930012D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62C3B651" w14:textId="77777777">
        <w:tc>
          <w:tcPr>
            <w:tcW w:w="10132" w:type="dxa"/>
            <w:gridSpan w:val="7"/>
          </w:tcPr>
          <w:p w14:paraId="5D3C061F" w14:textId="77777777" w:rsidR="008D5B3B" w:rsidRDefault="004F419E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 TECHNICAL FEATURES</w:t>
            </w:r>
          </w:p>
        </w:tc>
      </w:tr>
      <w:tr w:rsidR="008D5B3B" w14:paraId="3475D247" w14:textId="77777777">
        <w:tc>
          <w:tcPr>
            <w:tcW w:w="2218" w:type="dxa"/>
          </w:tcPr>
          <w:p w14:paraId="09362037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3.1 Running Time</w:t>
            </w:r>
          </w:p>
        </w:tc>
        <w:tc>
          <w:tcPr>
            <w:tcW w:w="940" w:type="dxa"/>
          </w:tcPr>
          <w:p w14:paraId="7C7E88D6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1D54760D" w14:textId="77777777" w:rsidR="008D5B3B" w:rsidRDefault="004F419E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1084" w:type="dxa"/>
          </w:tcPr>
          <w:p w14:paraId="4C419163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</w:tcPr>
          <w:p w14:paraId="0A735371" w14:textId="77777777" w:rsidR="008D5B3B" w:rsidRDefault="004F419E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1084" w:type="dxa"/>
          </w:tcPr>
          <w:p w14:paraId="0554CCAD" w14:textId="77777777" w:rsidR="008D5B3B" w:rsidRDefault="008D5B3B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14:paraId="213CCC49" w14:textId="77777777" w:rsidR="008D5B3B" w:rsidRDefault="004F419E">
            <w:pPr>
              <w:tabs>
                <w:tab w:val="left" w:pos="21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Seconds</w:t>
            </w:r>
          </w:p>
        </w:tc>
      </w:tr>
      <w:tr w:rsidR="008D5B3B" w14:paraId="3262A50F" w14:textId="77777777">
        <w:tc>
          <w:tcPr>
            <w:tcW w:w="2218" w:type="dxa"/>
          </w:tcPr>
          <w:p w14:paraId="2710CBC1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3.2 Original Language </w:t>
            </w:r>
          </w:p>
        </w:tc>
        <w:tc>
          <w:tcPr>
            <w:tcW w:w="7914" w:type="dxa"/>
            <w:gridSpan w:val="6"/>
          </w:tcPr>
          <w:p w14:paraId="4A657C69" w14:textId="77777777" w:rsidR="008D5B3B" w:rsidRDefault="008D5B3B">
            <w:pPr>
              <w:rPr>
                <w:rFonts w:ascii="Arial" w:eastAsia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8D5B3B" w14:paraId="3A941DD6" w14:textId="77777777">
        <w:tc>
          <w:tcPr>
            <w:tcW w:w="2218" w:type="dxa"/>
          </w:tcPr>
          <w:p w14:paraId="0D62ECEB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3.3 Language of subtitles </w:t>
            </w:r>
          </w:p>
        </w:tc>
        <w:tc>
          <w:tcPr>
            <w:tcW w:w="7914" w:type="dxa"/>
            <w:gridSpan w:val="6"/>
          </w:tcPr>
          <w:p w14:paraId="2727BD41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123C119F" w14:textId="77777777">
        <w:tc>
          <w:tcPr>
            <w:tcW w:w="2218" w:type="dxa"/>
          </w:tcPr>
          <w:p w14:paraId="5F496F8F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3.4 Screener Format</w:t>
            </w:r>
          </w:p>
        </w:tc>
        <w:tc>
          <w:tcPr>
            <w:tcW w:w="7914" w:type="dxa"/>
            <w:gridSpan w:val="6"/>
          </w:tcPr>
          <w:p w14:paraId="1F49B278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(provide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url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and access code below)</w:t>
            </w:r>
          </w:p>
          <w:p w14:paraId="6950602F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B86ECED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0817A9AE" w14:textId="77777777">
        <w:tc>
          <w:tcPr>
            <w:tcW w:w="2218" w:type="dxa"/>
          </w:tcPr>
          <w:p w14:paraId="257CCC37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3.5 Screening Format Available </w:t>
            </w:r>
          </w:p>
        </w:tc>
        <w:tc>
          <w:tcPr>
            <w:tcW w:w="7914" w:type="dxa"/>
            <w:gridSpan w:val="6"/>
          </w:tcPr>
          <w:p w14:paraId="3FB33073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DCP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Hi-Res Pro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35mm Print</w:t>
            </w:r>
          </w:p>
          <w:p w14:paraId="585676C8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___________________       </w:t>
            </w:r>
          </w:p>
        </w:tc>
      </w:tr>
      <w:tr w:rsidR="008D5B3B" w14:paraId="411363A1" w14:textId="77777777">
        <w:tc>
          <w:tcPr>
            <w:tcW w:w="2218" w:type="dxa"/>
          </w:tcPr>
          <w:p w14:paraId="0ED53595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3.6 Screen Ratio</w:t>
            </w:r>
          </w:p>
        </w:tc>
        <w:tc>
          <w:tcPr>
            <w:tcW w:w="7914" w:type="dxa"/>
            <w:gridSpan w:val="6"/>
          </w:tcPr>
          <w:p w14:paraId="24753F8A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1.37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1.66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1.85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2.35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___________   </w:t>
            </w:r>
          </w:p>
        </w:tc>
      </w:tr>
      <w:tr w:rsidR="008D5B3B" w14:paraId="39DFD618" w14:textId="77777777">
        <w:tc>
          <w:tcPr>
            <w:tcW w:w="10132" w:type="dxa"/>
            <w:gridSpan w:val="7"/>
          </w:tcPr>
          <w:p w14:paraId="1FE1F0CE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ADDITIONAL INFORMATION</w:t>
            </w:r>
          </w:p>
        </w:tc>
      </w:tr>
      <w:tr w:rsidR="008D5B3B" w14:paraId="15FD3CB2" w14:textId="77777777">
        <w:tc>
          <w:tcPr>
            <w:tcW w:w="2218" w:type="dxa"/>
          </w:tcPr>
          <w:p w14:paraId="5B252697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4.1 Singapore Premiere?</w:t>
            </w:r>
          </w:p>
        </w:tc>
        <w:tc>
          <w:tcPr>
            <w:tcW w:w="7914" w:type="dxa"/>
            <w:gridSpan w:val="6"/>
          </w:tcPr>
          <w:p w14:paraId="3B4660D2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Yes </w:t>
            </w:r>
            <w:r>
              <w:rPr>
                <w:rFonts w:ascii="Arial" w:eastAsia="Arial" w:hAnsi="Arial" w:cs="Arial"/>
                <w:b/>
                <w:color w:val="808080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No (Please provide list of festivals attended)</w:t>
            </w:r>
          </w:p>
        </w:tc>
      </w:tr>
      <w:tr w:rsidR="008D5B3B" w14:paraId="41842AD6" w14:textId="77777777">
        <w:tc>
          <w:tcPr>
            <w:tcW w:w="2218" w:type="dxa"/>
          </w:tcPr>
          <w:p w14:paraId="2F0E3B6D" w14:textId="77777777" w:rsidR="008D5B3B" w:rsidRDefault="004F419E">
            <w:pPr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4.2 World Premiere?</w:t>
            </w:r>
          </w:p>
        </w:tc>
        <w:tc>
          <w:tcPr>
            <w:tcW w:w="7914" w:type="dxa"/>
            <w:gridSpan w:val="6"/>
          </w:tcPr>
          <w:p w14:paraId="500A985E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Yes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No (Please provide list of festivals attended)</w:t>
            </w:r>
          </w:p>
        </w:tc>
      </w:tr>
      <w:tr w:rsidR="008D5B3B" w14:paraId="165EA40A" w14:textId="77777777">
        <w:trPr>
          <w:trHeight w:val="1638"/>
        </w:trPr>
        <w:tc>
          <w:tcPr>
            <w:tcW w:w="2218" w:type="dxa"/>
          </w:tcPr>
          <w:p w14:paraId="066C21AC" w14:textId="77777777" w:rsidR="008D5B3B" w:rsidRDefault="004F419E">
            <w:pPr>
              <w:widowControl w:val="0"/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4.3 Synopsis</w:t>
            </w:r>
          </w:p>
          <w:p w14:paraId="7D54735C" w14:textId="77777777" w:rsidR="008D5B3B" w:rsidRDefault="004F419E">
            <w:pPr>
              <w:widowControl w:val="0"/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(maximum 200 words)</w:t>
            </w:r>
          </w:p>
        </w:tc>
        <w:tc>
          <w:tcPr>
            <w:tcW w:w="7914" w:type="dxa"/>
            <w:gridSpan w:val="6"/>
          </w:tcPr>
          <w:p w14:paraId="2BDA9340" w14:textId="77777777" w:rsidR="008D5B3B" w:rsidRDefault="004F419E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  <w:p w14:paraId="7B4FB76B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C3C746A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4AD9C0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909363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5730186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0E533D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9C11AA" w14:textId="77777777" w:rsidR="008D5B3B" w:rsidRDefault="008D5B3B">
            <w:pPr>
              <w:tabs>
                <w:tab w:val="left" w:pos="215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5C98767F" w14:textId="77777777">
        <w:trPr>
          <w:trHeight w:val="495"/>
        </w:trPr>
        <w:tc>
          <w:tcPr>
            <w:tcW w:w="2218" w:type="dxa"/>
          </w:tcPr>
          <w:p w14:paraId="47C7E215" w14:textId="77777777" w:rsidR="008D5B3B" w:rsidRDefault="004F419E">
            <w:pPr>
              <w:widowControl w:val="0"/>
              <w:ind w:left="28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4.4 Official Website and/or URL of online trailer </w:t>
            </w:r>
          </w:p>
        </w:tc>
        <w:tc>
          <w:tcPr>
            <w:tcW w:w="7914" w:type="dxa"/>
            <w:gridSpan w:val="6"/>
          </w:tcPr>
          <w:p w14:paraId="5A392049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7F38FD64" w14:textId="77777777">
        <w:tc>
          <w:tcPr>
            <w:tcW w:w="10132" w:type="dxa"/>
            <w:gridSpan w:val="7"/>
          </w:tcPr>
          <w:p w14:paraId="6006C824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 REPRESENTATION [PRODUCTION OR DISTRIBUTION COMPANY, INSTITUTION OR PERSON]</w:t>
            </w:r>
          </w:p>
        </w:tc>
      </w:tr>
      <w:tr w:rsidR="008D5B3B" w14:paraId="7BD612C2" w14:textId="77777777">
        <w:tc>
          <w:tcPr>
            <w:tcW w:w="2218" w:type="dxa"/>
          </w:tcPr>
          <w:p w14:paraId="485DF03F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914" w:type="dxa"/>
            <w:gridSpan w:val="6"/>
          </w:tcPr>
          <w:p w14:paraId="56D671BC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59AD4224" w14:textId="77777777">
        <w:tc>
          <w:tcPr>
            <w:tcW w:w="2218" w:type="dxa"/>
          </w:tcPr>
          <w:p w14:paraId="5E9A9808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914" w:type="dxa"/>
            <w:gridSpan w:val="6"/>
          </w:tcPr>
          <w:p w14:paraId="6BC758F9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27AF6D43" w14:textId="77777777">
        <w:trPr>
          <w:trHeight w:val="468"/>
        </w:trPr>
        <w:tc>
          <w:tcPr>
            <w:tcW w:w="2218" w:type="dxa"/>
          </w:tcPr>
          <w:p w14:paraId="66CF3851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914" w:type="dxa"/>
            <w:gridSpan w:val="6"/>
          </w:tcPr>
          <w:p w14:paraId="36B06214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50882350" w14:textId="77777777">
        <w:tc>
          <w:tcPr>
            <w:tcW w:w="2218" w:type="dxa"/>
          </w:tcPr>
          <w:p w14:paraId="0FFF6E92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7914" w:type="dxa"/>
            <w:gridSpan w:val="6"/>
          </w:tcPr>
          <w:p w14:paraId="5541989A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6A2FA9D5" w14:textId="77777777">
        <w:tc>
          <w:tcPr>
            <w:tcW w:w="2218" w:type="dxa"/>
          </w:tcPr>
          <w:p w14:paraId="11BF85F6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914" w:type="dxa"/>
            <w:gridSpan w:val="6"/>
          </w:tcPr>
          <w:p w14:paraId="7B82F64C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05D8ADAC" w14:textId="77777777">
        <w:tc>
          <w:tcPr>
            <w:tcW w:w="2218" w:type="dxa"/>
          </w:tcPr>
          <w:p w14:paraId="419343B2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914" w:type="dxa"/>
            <w:gridSpan w:val="6"/>
          </w:tcPr>
          <w:p w14:paraId="4998CC0B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377C070A" w14:textId="77777777">
        <w:tc>
          <w:tcPr>
            <w:tcW w:w="2218" w:type="dxa"/>
          </w:tcPr>
          <w:p w14:paraId="648B53A2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Mobile Number</w:t>
            </w:r>
          </w:p>
        </w:tc>
        <w:tc>
          <w:tcPr>
            <w:tcW w:w="7914" w:type="dxa"/>
            <w:gridSpan w:val="6"/>
          </w:tcPr>
          <w:p w14:paraId="501457E0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2810C4E8" w14:textId="77777777">
        <w:tc>
          <w:tcPr>
            <w:tcW w:w="2218" w:type="dxa"/>
          </w:tcPr>
          <w:p w14:paraId="2C26DC3B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914" w:type="dxa"/>
            <w:gridSpan w:val="6"/>
          </w:tcPr>
          <w:p w14:paraId="69DB95DA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34739551" w14:textId="77777777">
        <w:tc>
          <w:tcPr>
            <w:tcW w:w="2218" w:type="dxa"/>
          </w:tcPr>
          <w:p w14:paraId="265EC3A9" w14:textId="77777777" w:rsidR="008D5B3B" w:rsidRDefault="004F419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7914" w:type="dxa"/>
            <w:gridSpan w:val="6"/>
          </w:tcPr>
          <w:p w14:paraId="1C84F9E5" w14:textId="77777777" w:rsidR="008D5B3B" w:rsidRDefault="008D5B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1341712" w14:textId="77777777" w:rsidR="008D5B3B" w:rsidRDefault="008D5B3B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65F4CA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AGREEMENT</w:t>
      </w:r>
    </w:p>
    <w:p w14:paraId="206CCEC3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certify that the above information is correct and to the best of my knowledge.</w:t>
      </w:r>
    </w:p>
    <w:p w14:paraId="0944DF77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 ensure that all approvals and permissions within the materials submitted have been obtained. </w:t>
      </w:r>
    </w:p>
    <w:p w14:paraId="323D9CCB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acknowledge that the materials submitted will not be returned.</w:t>
      </w:r>
    </w:p>
    <w:p w14:paraId="00B4D2F2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understand that only selected entries will be notified.</w:t>
      </w:r>
    </w:p>
    <w:p w14:paraId="340D2E0F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consent to the submission of my film for screening at the festival.</w:t>
      </w:r>
    </w:p>
    <w:p w14:paraId="78ACCC5D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have read and agree to abide by the terms and conditions of the festival.</w:t>
      </w:r>
    </w:p>
    <w:p w14:paraId="18290C1A" w14:textId="77777777" w:rsidR="008D5B3B" w:rsidRDefault="008D5B3B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79C20A7F" w14:textId="77777777" w:rsidR="008D5B3B" w:rsidRDefault="004F419E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 SIGNATURE OF THE APPLICANT IS CONSIDERED AN ACCEPTANCE OF THE ABOVE TERMS AND CONDITIONS.</w:t>
      </w:r>
    </w:p>
    <w:p w14:paraId="2419AE2A" w14:textId="77777777" w:rsidR="008D5B3B" w:rsidRDefault="008D5B3B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83B36D6" w14:textId="77777777" w:rsidR="008D5B3B" w:rsidRDefault="008D5B3B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6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50"/>
      </w:tblGrid>
      <w:tr w:rsidR="008D5B3B" w14:paraId="63D4E8F3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5E59" w14:textId="77777777" w:rsidR="008D5B3B" w:rsidRDefault="004F419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556D" w14:textId="77777777" w:rsidR="008D5B3B" w:rsidRDefault="008D5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5B3B" w14:paraId="4064F314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8E83" w14:textId="77777777" w:rsidR="008D5B3B" w:rsidRDefault="004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286E" w14:textId="77777777" w:rsidR="008D5B3B" w:rsidRDefault="008D5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BCE2E7D" w14:textId="77777777" w:rsidR="008D5B3B" w:rsidRDefault="008D5B3B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</w:p>
    <w:p w14:paraId="68541C3A" w14:textId="66063D10" w:rsidR="008D5B3B" w:rsidRDefault="004F419E" w:rsidP="002E72C9">
      <w:pPr>
        <w:spacing w:before="240"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Please email your entries to: </w:t>
      </w:r>
    </w:p>
    <w:p w14:paraId="7DCBDACC" w14:textId="77777777" w:rsidR="008D5B3B" w:rsidRDefault="002736B2">
      <w:pPr>
        <w:spacing w:before="240"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hyperlink r:id="rId7">
        <w:r w:rsidR="004F419E">
          <w:rPr>
            <w:rFonts w:ascii="Arial" w:eastAsia="Arial" w:hAnsi="Arial" w:cs="Arial"/>
            <w:b/>
            <w:sz w:val="22"/>
            <w:szCs w:val="22"/>
            <w:u w:val="single"/>
          </w:rPr>
          <w:t>info@thisfilmfest.com</w:t>
        </w:r>
      </w:hyperlink>
      <w:r w:rsidR="004F419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095BC5F" w14:textId="77777777" w:rsidR="008D5B3B" w:rsidRDefault="008D5B3B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</w:p>
    <w:p w14:paraId="5B685084" w14:textId="77777777" w:rsidR="008D5B3B" w:rsidRDefault="002736B2">
      <w:pPr>
        <w:spacing w:before="240"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hyperlink r:id="rId8">
        <w:r w:rsidR="004F419E">
          <w:rPr>
            <w:rFonts w:ascii="Arial" w:eastAsia="Arial" w:hAnsi="Arial" w:cs="Arial"/>
            <w:sz w:val="22"/>
            <w:szCs w:val="22"/>
            <w:u w:val="single"/>
          </w:rPr>
          <w:t>thisfilmfest.com</w:t>
        </w:r>
      </w:hyperlink>
      <w:r w:rsidR="004F419E">
        <w:rPr>
          <w:rFonts w:ascii="Arial" w:eastAsia="Arial" w:hAnsi="Arial" w:cs="Arial"/>
          <w:sz w:val="22"/>
          <w:szCs w:val="22"/>
        </w:rPr>
        <w:t xml:space="preserve"> | </w:t>
      </w:r>
      <w:hyperlink r:id="rId9">
        <w:r w:rsidR="004F419E">
          <w:rPr>
            <w:rFonts w:ascii="Arial" w:eastAsia="Arial" w:hAnsi="Arial" w:cs="Arial"/>
            <w:sz w:val="22"/>
            <w:szCs w:val="22"/>
            <w:u w:val="single"/>
          </w:rPr>
          <w:t>www.facebook.com/THISBFF</w:t>
        </w:r>
      </w:hyperlink>
      <w:r w:rsidR="004F419E">
        <w:rPr>
          <w:rFonts w:ascii="Arial" w:eastAsia="Arial" w:hAnsi="Arial" w:cs="Arial"/>
          <w:sz w:val="22"/>
          <w:szCs w:val="22"/>
        </w:rPr>
        <w:t xml:space="preserve"> | </w:t>
      </w:r>
      <w:proofErr w:type="spellStart"/>
      <w:r w:rsidR="004F419E">
        <w:rPr>
          <w:rFonts w:ascii="Arial" w:eastAsia="Arial" w:hAnsi="Arial" w:cs="Arial"/>
          <w:sz w:val="22"/>
          <w:szCs w:val="22"/>
        </w:rPr>
        <w:t>whatsapp</w:t>
      </w:r>
      <w:proofErr w:type="spellEnd"/>
      <w:r w:rsidR="004F419E">
        <w:rPr>
          <w:rFonts w:ascii="Arial" w:eastAsia="Arial" w:hAnsi="Arial" w:cs="Arial"/>
          <w:sz w:val="22"/>
          <w:szCs w:val="22"/>
        </w:rPr>
        <w:t xml:space="preserve"> +65 97654322 </w:t>
      </w:r>
    </w:p>
    <w:p w14:paraId="061094D2" w14:textId="4529DEAE" w:rsidR="002E72C9" w:rsidRDefault="004F419E">
      <w:pPr>
        <w:spacing w:before="240"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Dharma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Action Ltd. </w:t>
      </w:r>
    </w:p>
    <w:p w14:paraId="54C89631" w14:textId="2E36C42C" w:rsidR="002E72C9" w:rsidRDefault="002E72C9">
      <w:pPr>
        <w:spacing w:before="240"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Mailing address:</w:t>
      </w:r>
    </w:p>
    <w:p w14:paraId="4BE5C725" w14:textId="7BD27B14" w:rsidR="008D5B3B" w:rsidRDefault="004F419E">
      <w:pPr>
        <w:spacing w:before="240"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 Anson </w:t>
      </w:r>
      <w:proofErr w:type="gramStart"/>
      <w:r>
        <w:rPr>
          <w:rFonts w:ascii="Arial" w:eastAsia="Arial" w:hAnsi="Arial" w:cs="Arial"/>
          <w:sz w:val="22"/>
          <w:szCs w:val="22"/>
        </w:rPr>
        <w:t>Road,  #</w:t>
      </w:r>
      <w:proofErr w:type="gramEnd"/>
      <w:r>
        <w:rPr>
          <w:rFonts w:ascii="Arial" w:eastAsia="Arial" w:hAnsi="Arial" w:cs="Arial"/>
          <w:sz w:val="22"/>
          <w:szCs w:val="22"/>
        </w:rPr>
        <w:t>31-10 International Plaza</w:t>
      </w:r>
      <w:r>
        <w:rPr>
          <w:rFonts w:ascii="Arial" w:eastAsia="Arial" w:hAnsi="Arial" w:cs="Arial"/>
          <w:sz w:val="22"/>
          <w:szCs w:val="22"/>
        </w:rPr>
        <w:br/>
        <w:t>Singapore 079903</w:t>
      </w:r>
    </w:p>
    <w:p w14:paraId="4915C58F" w14:textId="77777777" w:rsidR="008D5B3B" w:rsidRDefault="008D5B3B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8D5B3B">
      <w:footerReference w:type="even" r:id="rId10"/>
      <w:footerReference w:type="default" r:id="rId11"/>
      <w:pgSz w:w="11901" w:h="16840"/>
      <w:pgMar w:top="851" w:right="851" w:bottom="851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FB7E" w14:textId="77777777" w:rsidR="002736B2" w:rsidRDefault="002736B2">
      <w:r>
        <w:separator/>
      </w:r>
    </w:p>
  </w:endnote>
  <w:endnote w:type="continuationSeparator" w:id="0">
    <w:p w14:paraId="37978D93" w14:textId="77777777" w:rsidR="002736B2" w:rsidRDefault="002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C5C1" w14:textId="77777777" w:rsidR="008D5B3B" w:rsidRDefault="004F41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9C4259" w14:textId="77777777" w:rsidR="008D5B3B" w:rsidRDefault="008D5B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3685" w14:textId="77777777" w:rsidR="008D5B3B" w:rsidRDefault="004F41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72C9">
      <w:rPr>
        <w:noProof/>
        <w:color w:val="000000"/>
      </w:rPr>
      <w:t>1</w:t>
    </w:r>
    <w:r>
      <w:rPr>
        <w:color w:val="000000"/>
      </w:rPr>
      <w:fldChar w:fldCharType="end"/>
    </w:r>
  </w:p>
  <w:p w14:paraId="254B669B" w14:textId="77777777" w:rsidR="008D5B3B" w:rsidRDefault="004F41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THUS HAVE I SEEN BUDDHIST FILM FESTIVAL 2020 – Official </w:t>
    </w:r>
    <w:r>
      <w:rPr>
        <w:rFonts w:ascii="Helvetica Neue" w:eastAsia="Helvetica Neue" w:hAnsi="Helvetica Neue" w:cs="Helvetica Neue"/>
        <w:sz w:val="16"/>
        <w:szCs w:val="16"/>
      </w:rPr>
      <w:t>Submission</w:t>
    </w: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 Form for Open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C38A" w14:textId="77777777" w:rsidR="002736B2" w:rsidRDefault="002736B2">
      <w:r>
        <w:separator/>
      </w:r>
    </w:p>
  </w:footnote>
  <w:footnote w:type="continuationSeparator" w:id="0">
    <w:p w14:paraId="533F7175" w14:textId="77777777" w:rsidR="002736B2" w:rsidRDefault="00273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3B"/>
    <w:rsid w:val="002736B2"/>
    <w:rsid w:val="002E72C9"/>
    <w:rsid w:val="004F419E"/>
    <w:rsid w:val="005036AD"/>
    <w:rsid w:val="008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D992"/>
  <w15:docId w15:val="{32CCC310-BF7B-441E-AE68-CD0A07A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sfilmfes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hisfilmfes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THISB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poh</cp:lastModifiedBy>
  <cp:revision>3</cp:revision>
  <dcterms:created xsi:type="dcterms:W3CDTF">2021-01-28T09:43:00Z</dcterms:created>
  <dcterms:modified xsi:type="dcterms:W3CDTF">2021-01-28T09:50:00Z</dcterms:modified>
</cp:coreProperties>
</file>